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DA0" w:rsidRPr="006C4DA0" w:rsidRDefault="006C4DA0" w:rsidP="006C4DA0">
      <w:pPr>
        <w:jc w:val="center"/>
        <w:rPr>
          <w:b/>
          <w:sz w:val="28"/>
          <w:szCs w:val="28"/>
        </w:rPr>
      </w:pPr>
      <w:r w:rsidRPr="006C4DA0">
        <w:rPr>
          <w:b/>
          <w:sz w:val="28"/>
          <w:szCs w:val="28"/>
        </w:rPr>
        <w:t>Karen-Lee Pollak</w:t>
      </w:r>
    </w:p>
    <w:p w:rsidR="006C4DA0" w:rsidRDefault="006C4DA0" w:rsidP="006C4DA0">
      <w:pPr>
        <w:jc w:val="both"/>
      </w:pPr>
    </w:p>
    <w:p w:rsidR="00A03549" w:rsidRDefault="00583560" w:rsidP="006C4DA0">
      <w:pPr>
        <w:jc w:val="both"/>
        <w:rPr>
          <w:rFonts w:eastAsia="Times New Roman"/>
        </w:rPr>
      </w:pPr>
      <w:r w:rsidRPr="00A03549">
        <w:t xml:space="preserve">Karen-Lee Pollak chairs the Immigration Practice Group at Bell Nunnally and Martin LLP.  </w:t>
      </w:r>
      <w:r w:rsidR="00A03549" w:rsidRPr="00A03549">
        <w:t>She has been s</w:t>
      </w:r>
      <w:r w:rsidR="00A03549" w:rsidRPr="00A03549">
        <w:rPr>
          <w:rFonts w:eastAsia="Times New Roman"/>
        </w:rPr>
        <w:t>elected as one of  the “Best Attorneys in Dallas” by D Magazine 2014, a Texas Rising Star® by Texas Monthly</w:t>
      </w:r>
      <w:r w:rsidR="00A03549">
        <w:rPr>
          <w:rFonts w:eastAsia="Times New Roman"/>
        </w:rPr>
        <w:t xml:space="preserve"> 2012</w:t>
      </w:r>
      <w:r w:rsidR="00A03549" w:rsidRPr="00A03549">
        <w:rPr>
          <w:rFonts w:eastAsia="Times New Roman"/>
        </w:rPr>
        <w:t xml:space="preserve">, featured as one of  </w:t>
      </w:r>
      <w:r w:rsidR="00A03549" w:rsidRPr="00A03549">
        <w:rPr>
          <w:rFonts w:eastAsia="Times New Roman"/>
          <w:i/>
          <w:iCs/>
        </w:rPr>
        <w:t>Newsweek’s</w:t>
      </w:r>
      <w:r w:rsidR="00A03549" w:rsidRPr="00A03549">
        <w:rPr>
          <w:rFonts w:eastAsia="Times New Roman"/>
        </w:rPr>
        <w:t xml:space="preserve"> </w:t>
      </w:r>
      <w:hyperlink r:id="rId4" w:history="1">
        <w:r w:rsidR="00A03549" w:rsidRPr="00A03549">
          <w:rPr>
            <w:rFonts w:eastAsia="Times New Roman"/>
          </w:rPr>
          <w:t>Leaders in Immigration Law Showcase</w:t>
        </w:r>
      </w:hyperlink>
      <w:r w:rsidR="00A03549" w:rsidRPr="00A03549">
        <w:rPr>
          <w:rFonts w:eastAsia="Times New Roman"/>
        </w:rPr>
        <w:t xml:space="preserve">, 2012 and </w:t>
      </w:r>
      <w:r w:rsidR="00A03549">
        <w:rPr>
          <w:rFonts w:eastAsia="Times New Roman"/>
        </w:rPr>
        <w:t>received the</w:t>
      </w:r>
      <w:r w:rsidR="00A03549" w:rsidRPr="00A03549">
        <w:rPr>
          <w:rFonts w:eastAsia="Times New Roman"/>
        </w:rPr>
        <w:t xml:space="preserve"> </w:t>
      </w:r>
      <w:r w:rsidR="00A03549" w:rsidRPr="00A03549">
        <w:t xml:space="preserve">2013 Corporate Intl Magazine Legal Award as ‘Immigration Law Firm of the Year in Texas’.  </w:t>
      </w:r>
      <w:r w:rsidRPr="00A03549">
        <w:t>Her practice is devoted to the</w:t>
      </w:r>
      <w:r w:rsidR="006C4DA0" w:rsidRPr="00A03549">
        <w:t xml:space="preserve"> practice of immigration law with particular emphasis in assisting businesses and individuals to obtain visas for key employees to live and work in the United States.  She also assists families with immediate relative processing and naturalization proceedings.  She is skilled at advising clients about the foreign labor certification process and the implementation of effective immigration policies with regard to laws governing the employment of foreign nationals in the United States.  </w:t>
      </w:r>
      <w:r w:rsidR="00A03549" w:rsidRPr="00A03549">
        <w:rPr>
          <w:rFonts w:eastAsia="Times New Roman"/>
        </w:rPr>
        <w:t>She is the author of an immigration blog, Immigration Solutions which provides information and updates on immigration issues, topics and tips.  She is also a frequent speaker and writer on immigration issues.</w:t>
      </w:r>
    </w:p>
    <w:tbl>
      <w:tblPr>
        <w:tblW w:w="0" w:type="auto"/>
        <w:tblCellSpacing w:w="0" w:type="dxa"/>
        <w:tblCellMar>
          <w:left w:w="0" w:type="dxa"/>
          <w:right w:w="0" w:type="dxa"/>
        </w:tblCellMar>
        <w:tblLook w:val="04A0"/>
      </w:tblPr>
      <w:tblGrid>
        <w:gridCol w:w="4260"/>
        <w:gridCol w:w="750"/>
        <w:gridCol w:w="4350"/>
      </w:tblGrid>
      <w:tr w:rsidR="00A03549" w:rsidTr="00A03549">
        <w:trPr>
          <w:tblCellSpacing w:w="0" w:type="dxa"/>
        </w:trPr>
        <w:tc>
          <w:tcPr>
            <w:tcW w:w="0" w:type="auto"/>
            <w:vAlign w:val="center"/>
            <w:hideMark/>
          </w:tcPr>
          <w:p w:rsidR="00A03549" w:rsidRDefault="00A03549">
            <w:pPr>
              <w:rPr>
                <w:rFonts w:eastAsia="Times New Roman"/>
                <w:noProof/>
              </w:rPr>
            </w:pPr>
            <w:r>
              <w:rPr>
                <w:rFonts w:cstheme="minorBidi"/>
              </w:rPr>
              <w:pict>
                <v:group id="_x0000_s1026" style="position:absolute;margin-left:0;margin-top:41.25pt;width:210.75pt;height:22.5pt;z-index:251658240;mso-position-horizontal-relative:char;mso-position-vertical-relative:line" coordorigin=",825" coordsize="4215,450">
                  <v:rect id="_x0000_s1027" href="http://www.bellnunnally.com/userfiles/files/vcf/KarenLee_Pollak.vcf" target="_blank" style="position:absolute;left:2145;top:825;width:2070;height:450" o:button="t" filled="f" stroked="f">
                    <v:fill o:detectmouseclick="t"/>
                  </v:rect>
                  <v:rect id="_x0000_s1028" href="http://www.bellnunnally.com/" target="_blank" style="position:absolute;top:825;width:2070;height:450" o:button="t" filled="f" stroked="f">
                    <v:fill o:detectmouseclick="t"/>
                  </v:rect>
                  <w10:anchorlock/>
                </v:group>
              </w:pict>
            </w:r>
            <w:r>
              <w:rPr>
                <w:rFonts w:eastAsia="Times New Roman"/>
                <w:noProof/>
              </w:rPr>
              <w:drawing>
                <wp:inline distT="0" distB="0" distL="0" distR="0">
                  <wp:extent cx="2684780" cy="820420"/>
                  <wp:effectExtent l="19050" t="0" r="1270" b="0"/>
                  <wp:docPr id="1" name="Picture 1" descr="http://www.bellnunnally.com/emailsignature/images/bnlogov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llnunnally.com/emailsignature/images/bnlogovcard.jpg"/>
                          <pic:cNvPicPr>
                            <a:picLocks noChangeAspect="1" noChangeArrowheads="1"/>
                          </pic:cNvPicPr>
                        </pic:nvPicPr>
                        <pic:blipFill>
                          <a:blip r:embed="rId5" cstate="print"/>
                          <a:srcRect/>
                          <a:stretch>
                            <a:fillRect/>
                          </a:stretch>
                        </pic:blipFill>
                        <pic:spPr bwMode="auto">
                          <a:xfrm>
                            <a:off x="0" y="0"/>
                            <a:ext cx="2684780" cy="820420"/>
                          </a:xfrm>
                          <a:prstGeom prst="rect">
                            <a:avLst/>
                          </a:prstGeom>
                          <a:noFill/>
                          <a:ln w="9525">
                            <a:noFill/>
                            <a:miter lim="800000"/>
                            <a:headEnd/>
                            <a:tailEnd/>
                          </a:ln>
                        </pic:spPr>
                      </pic:pic>
                    </a:graphicData>
                  </a:graphic>
                </wp:inline>
              </w:drawing>
            </w:r>
          </w:p>
        </w:tc>
        <w:tc>
          <w:tcPr>
            <w:tcW w:w="0" w:type="auto"/>
            <w:vAlign w:val="center"/>
            <w:hideMark/>
          </w:tcPr>
          <w:p w:rsidR="00A03549" w:rsidRDefault="00A03549">
            <w:pPr>
              <w:rPr>
                <w:rFonts w:eastAsia="Times New Roman"/>
                <w:noProof/>
              </w:rPr>
            </w:pPr>
            <w:r>
              <w:rPr>
                <w:rFonts w:eastAsia="Times New Roman"/>
                <w:noProof/>
              </w:rPr>
              <w:drawing>
                <wp:inline distT="0" distB="0" distL="0" distR="0">
                  <wp:extent cx="457200" cy="1207770"/>
                  <wp:effectExtent l="19050" t="0" r="0" b="0"/>
                  <wp:docPr id="2" name="Picture 2" descr="http://www.bellnunnally.com/emailsignature/image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llnunnally.com/emailsignature/images/line.gif"/>
                          <pic:cNvPicPr>
                            <a:picLocks noChangeAspect="1" noChangeArrowheads="1"/>
                          </pic:cNvPicPr>
                        </pic:nvPicPr>
                        <pic:blipFill>
                          <a:blip r:embed="rId6" cstate="print"/>
                          <a:srcRect/>
                          <a:stretch>
                            <a:fillRect/>
                          </a:stretch>
                        </pic:blipFill>
                        <pic:spPr bwMode="auto">
                          <a:xfrm>
                            <a:off x="0" y="0"/>
                            <a:ext cx="457200" cy="1207770"/>
                          </a:xfrm>
                          <a:prstGeom prst="rect">
                            <a:avLst/>
                          </a:prstGeom>
                          <a:noFill/>
                          <a:ln w="9525">
                            <a:noFill/>
                            <a:miter lim="800000"/>
                            <a:headEnd/>
                            <a:tailEnd/>
                          </a:ln>
                        </pic:spPr>
                      </pic:pic>
                    </a:graphicData>
                  </a:graphic>
                </wp:inline>
              </w:drawing>
            </w:r>
          </w:p>
        </w:tc>
        <w:tc>
          <w:tcPr>
            <w:tcW w:w="0" w:type="auto"/>
            <w:vAlign w:val="center"/>
            <w:hideMark/>
          </w:tcPr>
          <w:p w:rsidR="00A03549" w:rsidRPr="00805B1A" w:rsidRDefault="00A03549">
            <w:pPr>
              <w:rPr>
                <w:rFonts w:ascii="Trebuchet MS" w:eastAsia="Times New Roman" w:hAnsi="Trebuchet MS"/>
                <w:noProof/>
                <w:color w:val="FF0000"/>
                <w:sz w:val="20"/>
                <w:szCs w:val="20"/>
                <w:u w:val="single"/>
              </w:rPr>
            </w:pPr>
            <w:r>
              <w:rPr>
                <w:rFonts w:ascii="Trebuchet MS" w:eastAsia="Times New Roman" w:hAnsi="Trebuchet MS"/>
                <w:b/>
                <w:bCs/>
                <w:noProof/>
                <w:color w:val="1C1E21"/>
                <w:sz w:val="21"/>
                <w:szCs w:val="21"/>
              </w:rPr>
              <w:t>Karen-Lee Pollak</w:t>
            </w:r>
            <w:r>
              <w:rPr>
                <w:rFonts w:eastAsia="Times New Roman"/>
                <w:noProof/>
              </w:rPr>
              <w:t xml:space="preserve"> | </w:t>
            </w:r>
            <w:r>
              <w:rPr>
                <w:rFonts w:ascii="Trebuchet MS" w:eastAsia="Times New Roman" w:hAnsi="Trebuchet MS"/>
                <w:noProof/>
                <w:color w:val="747474"/>
                <w:sz w:val="21"/>
                <w:szCs w:val="21"/>
              </w:rPr>
              <w:t>Partner</w:t>
            </w:r>
            <w:r>
              <w:rPr>
                <w:rFonts w:eastAsia="Times New Roman"/>
                <w:noProof/>
              </w:rPr>
              <w:br/>
            </w:r>
            <w:hyperlink r:id="rId7" w:history="1">
              <w:r>
                <w:rPr>
                  <w:rStyle w:val="Hyperlink"/>
                  <w:rFonts w:ascii="Trebuchet MS" w:eastAsia="Times New Roman" w:hAnsi="Trebuchet MS"/>
                  <w:noProof/>
                  <w:color w:val="7E7C6C"/>
                  <w:sz w:val="20"/>
                </w:rPr>
                <w:t>karenlp@bellnunnally.com</w:t>
              </w:r>
            </w:hyperlink>
            <w:r>
              <w:rPr>
                <w:rFonts w:ascii="Trebuchet MS" w:eastAsia="Times New Roman" w:hAnsi="Trebuchet MS"/>
                <w:noProof/>
                <w:color w:val="7E7C6C"/>
                <w:sz w:val="20"/>
                <w:szCs w:val="20"/>
              </w:rPr>
              <w:br/>
              <w:t>Tel 214-740-1475 | Fax 214-740-5775</w:t>
            </w:r>
            <w:r>
              <w:rPr>
                <w:rFonts w:ascii="Trebuchet MS" w:eastAsia="Times New Roman" w:hAnsi="Trebuchet MS"/>
                <w:noProof/>
                <w:color w:val="7E7C6C"/>
                <w:sz w:val="20"/>
                <w:szCs w:val="20"/>
              </w:rPr>
              <w:br/>
              <w:t>3232 McKinney Ave. Suite 1400 Dallas, Texas 75204</w:t>
            </w:r>
            <w:r>
              <w:rPr>
                <w:rFonts w:ascii="Trebuchet MS" w:eastAsia="Times New Roman" w:hAnsi="Trebuchet MS"/>
                <w:noProof/>
                <w:color w:val="7E7C6C"/>
                <w:sz w:val="20"/>
                <w:szCs w:val="20"/>
              </w:rPr>
              <w:br/>
            </w:r>
            <w:hyperlink r:id="rId8" w:tgtFrame="_blank" w:history="1">
              <w:r>
                <w:rPr>
                  <w:rStyle w:val="Hyperlink"/>
                  <w:rFonts w:ascii="Trebuchet MS" w:eastAsia="Times New Roman" w:hAnsi="Trebuchet MS"/>
                  <w:noProof/>
                  <w:color w:val="CE1443"/>
                  <w:sz w:val="20"/>
                </w:rPr>
                <w:t>www.bellnunnally.com</w:t>
              </w:r>
            </w:hyperlink>
            <w:r>
              <w:rPr>
                <w:rFonts w:ascii="Trebuchet MS" w:eastAsia="Times New Roman" w:hAnsi="Trebuchet MS"/>
                <w:noProof/>
                <w:color w:val="7E7C6C"/>
                <w:sz w:val="20"/>
                <w:szCs w:val="20"/>
              </w:rPr>
              <w:t xml:space="preserve">  </w:t>
            </w:r>
            <w:r w:rsidRPr="00805B1A">
              <w:rPr>
                <w:rFonts w:ascii="Trebuchet MS" w:eastAsia="Times New Roman" w:hAnsi="Trebuchet MS"/>
                <w:noProof/>
                <w:color w:val="FF0000"/>
                <w:sz w:val="20"/>
                <w:szCs w:val="20"/>
                <w:u w:val="single"/>
              </w:rPr>
              <w:t>www.immigrationbn.com</w:t>
            </w:r>
          </w:p>
          <w:p w:rsidR="00A03549" w:rsidRDefault="00A03549">
            <w:pPr>
              <w:rPr>
                <w:rFonts w:eastAsia="Times New Roman"/>
                <w:noProof/>
              </w:rPr>
            </w:pPr>
          </w:p>
        </w:tc>
      </w:tr>
    </w:tbl>
    <w:p w:rsidR="00A03549" w:rsidRDefault="00A03549" w:rsidP="006C4DA0">
      <w:pPr>
        <w:jc w:val="both"/>
        <w:rPr>
          <w:rFonts w:eastAsia="Times New Roman"/>
        </w:rPr>
      </w:pPr>
    </w:p>
    <w:p w:rsidR="009936FB" w:rsidRPr="006C4DA0" w:rsidRDefault="00A03549" w:rsidP="006C4DA0">
      <w:pPr>
        <w:jc w:val="both"/>
      </w:pPr>
      <w:r w:rsidRPr="00BF235A">
        <w:rPr>
          <w:rFonts w:eastAsia="Times New Roman"/>
          <w:sz w:val="20"/>
          <w:szCs w:val="20"/>
        </w:rPr>
        <w:t>.</w:t>
      </w:r>
      <w:r w:rsidRPr="00BF235A">
        <w:rPr>
          <w:rFonts w:eastAsia="Times New Roman"/>
          <w:sz w:val="20"/>
          <w:szCs w:val="20"/>
        </w:rPr>
        <w:br/>
      </w:r>
    </w:p>
    <w:sectPr w:rsidR="009936FB" w:rsidRPr="006C4DA0" w:rsidSect="009936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583560"/>
    <w:rsid w:val="00001164"/>
    <w:rsid w:val="000028B3"/>
    <w:rsid w:val="00005877"/>
    <w:rsid w:val="000060F8"/>
    <w:rsid w:val="000100C4"/>
    <w:rsid w:val="00010196"/>
    <w:rsid w:val="000137D8"/>
    <w:rsid w:val="00014866"/>
    <w:rsid w:val="00014B4B"/>
    <w:rsid w:val="0001656A"/>
    <w:rsid w:val="00016EAB"/>
    <w:rsid w:val="00017295"/>
    <w:rsid w:val="00022088"/>
    <w:rsid w:val="00023169"/>
    <w:rsid w:val="00031B70"/>
    <w:rsid w:val="00032AFC"/>
    <w:rsid w:val="0003686B"/>
    <w:rsid w:val="00040794"/>
    <w:rsid w:val="00046767"/>
    <w:rsid w:val="000468DA"/>
    <w:rsid w:val="00054C13"/>
    <w:rsid w:val="00057A15"/>
    <w:rsid w:val="00065AA5"/>
    <w:rsid w:val="00071FD1"/>
    <w:rsid w:val="0007282A"/>
    <w:rsid w:val="000755CA"/>
    <w:rsid w:val="00075BFB"/>
    <w:rsid w:val="0008240A"/>
    <w:rsid w:val="000844AE"/>
    <w:rsid w:val="000870A7"/>
    <w:rsid w:val="000917DF"/>
    <w:rsid w:val="000A3ECA"/>
    <w:rsid w:val="000A4FF0"/>
    <w:rsid w:val="000A5AD6"/>
    <w:rsid w:val="000A6BF4"/>
    <w:rsid w:val="000A6F0F"/>
    <w:rsid w:val="000C3D91"/>
    <w:rsid w:val="000C7465"/>
    <w:rsid w:val="000C75D9"/>
    <w:rsid w:val="000C7F82"/>
    <w:rsid w:val="000D055B"/>
    <w:rsid w:val="000D0882"/>
    <w:rsid w:val="000D1460"/>
    <w:rsid w:val="000D5850"/>
    <w:rsid w:val="000D6BF3"/>
    <w:rsid w:val="000E215C"/>
    <w:rsid w:val="000E76FE"/>
    <w:rsid w:val="000F2E27"/>
    <w:rsid w:val="001004E8"/>
    <w:rsid w:val="0011400E"/>
    <w:rsid w:val="001165B5"/>
    <w:rsid w:val="00116CC4"/>
    <w:rsid w:val="00120552"/>
    <w:rsid w:val="00126801"/>
    <w:rsid w:val="00126AF5"/>
    <w:rsid w:val="00132438"/>
    <w:rsid w:val="001326BA"/>
    <w:rsid w:val="0013468D"/>
    <w:rsid w:val="00136A31"/>
    <w:rsid w:val="001408AE"/>
    <w:rsid w:val="0014172F"/>
    <w:rsid w:val="001429E3"/>
    <w:rsid w:val="00142F1A"/>
    <w:rsid w:val="001433CE"/>
    <w:rsid w:val="00146556"/>
    <w:rsid w:val="0014746A"/>
    <w:rsid w:val="00147C6C"/>
    <w:rsid w:val="0015085E"/>
    <w:rsid w:val="00153EC2"/>
    <w:rsid w:val="001548C6"/>
    <w:rsid w:val="001625A0"/>
    <w:rsid w:val="001627D0"/>
    <w:rsid w:val="00164FC5"/>
    <w:rsid w:val="00170407"/>
    <w:rsid w:val="0017171A"/>
    <w:rsid w:val="00173B14"/>
    <w:rsid w:val="00174E83"/>
    <w:rsid w:val="00175ED3"/>
    <w:rsid w:val="00181915"/>
    <w:rsid w:val="0018195A"/>
    <w:rsid w:val="00182F47"/>
    <w:rsid w:val="0018494C"/>
    <w:rsid w:val="0018537B"/>
    <w:rsid w:val="00193D44"/>
    <w:rsid w:val="00196D68"/>
    <w:rsid w:val="001A2691"/>
    <w:rsid w:val="001B0A6C"/>
    <w:rsid w:val="001B253D"/>
    <w:rsid w:val="001B4420"/>
    <w:rsid w:val="001B521F"/>
    <w:rsid w:val="001C2836"/>
    <w:rsid w:val="001C527E"/>
    <w:rsid w:val="001C62A1"/>
    <w:rsid w:val="001C7BEB"/>
    <w:rsid w:val="001D1A67"/>
    <w:rsid w:val="001E0919"/>
    <w:rsid w:val="001E3C17"/>
    <w:rsid w:val="001E642D"/>
    <w:rsid w:val="001E77F3"/>
    <w:rsid w:val="001E7F24"/>
    <w:rsid w:val="001F4366"/>
    <w:rsid w:val="001F51F5"/>
    <w:rsid w:val="00202F5B"/>
    <w:rsid w:val="00211D7B"/>
    <w:rsid w:val="00212842"/>
    <w:rsid w:val="002145D5"/>
    <w:rsid w:val="00225616"/>
    <w:rsid w:val="00235185"/>
    <w:rsid w:val="00236646"/>
    <w:rsid w:val="00240006"/>
    <w:rsid w:val="00241C9F"/>
    <w:rsid w:val="00242929"/>
    <w:rsid w:val="0024515A"/>
    <w:rsid w:val="0025437A"/>
    <w:rsid w:val="00255AA2"/>
    <w:rsid w:val="00256A1A"/>
    <w:rsid w:val="00257668"/>
    <w:rsid w:val="00260DCF"/>
    <w:rsid w:val="00263458"/>
    <w:rsid w:val="00270B48"/>
    <w:rsid w:val="0027128A"/>
    <w:rsid w:val="002817E0"/>
    <w:rsid w:val="002844C6"/>
    <w:rsid w:val="00285D1F"/>
    <w:rsid w:val="002867CE"/>
    <w:rsid w:val="00290692"/>
    <w:rsid w:val="00290C67"/>
    <w:rsid w:val="00290F00"/>
    <w:rsid w:val="0029115F"/>
    <w:rsid w:val="002914F0"/>
    <w:rsid w:val="002937FB"/>
    <w:rsid w:val="00295BE5"/>
    <w:rsid w:val="00297FF5"/>
    <w:rsid w:val="002A1755"/>
    <w:rsid w:val="002A208B"/>
    <w:rsid w:val="002A4DC7"/>
    <w:rsid w:val="002A7762"/>
    <w:rsid w:val="002B634C"/>
    <w:rsid w:val="002B7ECE"/>
    <w:rsid w:val="002C1269"/>
    <w:rsid w:val="002C184B"/>
    <w:rsid w:val="002C27EC"/>
    <w:rsid w:val="002C33A5"/>
    <w:rsid w:val="002D1DC7"/>
    <w:rsid w:val="002D4575"/>
    <w:rsid w:val="002F3E45"/>
    <w:rsid w:val="00300A54"/>
    <w:rsid w:val="00300E38"/>
    <w:rsid w:val="003105D2"/>
    <w:rsid w:val="00316281"/>
    <w:rsid w:val="0032071C"/>
    <w:rsid w:val="00326444"/>
    <w:rsid w:val="003264EB"/>
    <w:rsid w:val="00327349"/>
    <w:rsid w:val="00327A31"/>
    <w:rsid w:val="0033090C"/>
    <w:rsid w:val="00335FEB"/>
    <w:rsid w:val="00341F09"/>
    <w:rsid w:val="00346253"/>
    <w:rsid w:val="00354B4E"/>
    <w:rsid w:val="003569EE"/>
    <w:rsid w:val="00356FB8"/>
    <w:rsid w:val="00361E77"/>
    <w:rsid w:val="00365692"/>
    <w:rsid w:val="00365B71"/>
    <w:rsid w:val="003719E3"/>
    <w:rsid w:val="0037278A"/>
    <w:rsid w:val="00372ED3"/>
    <w:rsid w:val="00381072"/>
    <w:rsid w:val="00381A0E"/>
    <w:rsid w:val="00391182"/>
    <w:rsid w:val="00391B01"/>
    <w:rsid w:val="003921DB"/>
    <w:rsid w:val="00396379"/>
    <w:rsid w:val="003A3AF2"/>
    <w:rsid w:val="003A5324"/>
    <w:rsid w:val="003B32E1"/>
    <w:rsid w:val="003B4352"/>
    <w:rsid w:val="003B6BC1"/>
    <w:rsid w:val="003C026F"/>
    <w:rsid w:val="003C295B"/>
    <w:rsid w:val="003C6647"/>
    <w:rsid w:val="003D29FB"/>
    <w:rsid w:val="003D3546"/>
    <w:rsid w:val="003D67CA"/>
    <w:rsid w:val="003D716E"/>
    <w:rsid w:val="003E5281"/>
    <w:rsid w:val="003E7230"/>
    <w:rsid w:val="003F0971"/>
    <w:rsid w:val="00402592"/>
    <w:rsid w:val="0040378A"/>
    <w:rsid w:val="00407CF7"/>
    <w:rsid w:val="004200EC"/>
    <w:rsid w:val="0042020A"/>
    <w:rsid w:val="00422BCE"/>
    <w:rsid w:val="00424A23"/>
    <w:rsid w:val="00426CBA"/>
    <w:rsid w:val="00437B85"/>
    <w:rsid w:val="0044346B"/>
    <w:rsid w:val="00445A34"/>
    <w:rsid w:val="00445A98"/>
    <w:rsid w:val="00445BAE"/>
    <w:rsid w:val="00446ED2"/>
    <w:rsid w:val="004501C7"/>
    <w:rsid w:val="0045170C"/>
    <w:rsid w:val="00455B2E"/>
    <w:rsid w:val="00455CD1"/>
    <w:rsid w:val="00462B46"/>
    <w:rsid w:val="004635F7"/>
    <w:rsid w:val="00466C8E"/>
    <w:rsid w:val="0047054F"/>
    <w:rsid w:val="004760C6"/>
    <w:rsid w:val="0047791A"/>
    <w:rsid w:val="00483B45"/>
    <w:rsid w:val="00487251"/>
    <w:rsid w:val="004919EA"/>
    <w:rsid w:val="00497D93"/>
    <w:rsid w:val="004A0418"/>
    <w:rsid w:val="004A5107"/>
    <w:rsid w:val="004B5744"/>
    <w:rsid w:val="004B7026"/>
    <w:rsid w:val="004C36CA"/>
    <w:rsid w:val="004C3832"/>
    <w:rsid w:val="004C4D4D"/>
    <w:rsid w:val="004C5F70"/>
    <w:rsid w:val="004C62FA"/>
    <w:rsid w:val="004C748E"/>
    <w:rsid w:val="004D1AFD"/>
    <w:rsid w:val="004D47AC"/>
    <w:rsid w:val="004D65A4"/>
    <w:rsid w:val="004D778A"/>
    <w:rsid w:val="004E61F1"/>
    <w:rsid w:val="004F0366"/>
    <w:rsid w:val="004F291F"/>
    <w:rsid w:val="004F70F5"/>
    <w:rsid w:val="004F7FE4"/>
    <w:rsid w:val="00500FC9"/>
    <w:rsid w:val="00502D3D"/>
    <w:rsid w:val="00511AFD"/>
    <w:rsid w:val="005162C0"/>
    <w:rsid w:val="0052698B"/>
    <w:rsid w:val="005332AB"/>
    <w:rsid w:val="00533D1E"/>
    <w:rsid w:val="00540D21"/>
    <w:rsid w:val="00541A0A"/>
    <w:rsid w:val="005430CA"/>
    <w:rsid w:val="00544BC5"/>
    <w:rsid w:val="005464E4"/>
    <w:rsid w:val="00546759"/>
    <w:rsid w:val="00547398"/>
    <w:rsid w:val="005556A3"/>
    <w:rsid w:val="00561355"/>
    <w:rsid w:val="0056249F"/>
    <w:rsid w:val="00567C2E"/>
    <w:rsid w:val="00573A5B"/>
    <w:rsid w:val="005741FB"/>
    <w:rsid w:val="005744E7"/>
    <w:rsid w:val="005800D8"/>
    <w:rsid w:val="005829B9"/>
    <w:rsid w:val="00583560"/>
    <w:rsid w:val="0058791D"/>
    <w:rsid w:val="00591305"/>
    <w:rsid w:val="00593C97"/>
    <w:rsid w:val="00594794"/>
    <w:rsid w:val="0059499B"/>
    <w:rsid w:val="00594CB7"/>
    <w:rsid w:val="00595F4E"/>
    <w:rsid w:val="00597449"/>
    <w:rsid w:val="005B1A20"/>
    <w:rsid w:val="005B2873"/>
    <w:rsid w:val="005B5AFE"/>
    <w:rsid w:val="005B6046"/>
    <w:rsid w:val="005B7111"/>
    <w:rsid w:val="005C5444"/>
    <w:rsid w:val="005D7525"/>
    <w:rsid w:val="005E41A0"/>
    <w:rsid w:val="006008C3"/>
    <w:rsid w:val="006024ED"/>
    <w:rsid w:val="006127FF"/>
    <w:rsid w:val="00621E60"/>
    <w:rsid w:val="00622ABF"/>
    <w:rsid w:val="00624160"/>
    <w:rsid w:val="0062502B"/>
    <w:rsid w:val="00630D5C"/>
    <w:rsid w:val="006316F7"/>
    <w:rsid w:val="0063351B"/>
    <w:rsid w:val="0064424F"/>
    <w:rsid w:val="00654DC2"/>
    <w:rsid w:val="0065693C"/>
    <w:rsid w:val="00660773"/>
    <w:rsid w:val="0067230D"/>
    <w:rsid w:val="00677B10"/>
    <w:rsid w:val="0068397F"/>
    <w:rsid w:val="00687856"/>
    <w:rsid w:val="00687C0D"/>
    <w:rsid w:val="0069306C"/>
    <w:rsid w:val="00693CFE"/>
    <w:rsid w:val="006A4AC8"/>
    <w:rsid w:val="006A70CB"/>
    <w:rsid w:val="006B0165"/>
    <w:rsid w:val="006B6EB9"/>
    <w:rsid w:val="006C2405"/>
    <w:rsid w:val="006C3D66"/>
    <w:rsid w:val="006C4DA0"/>
    <w:rsid w:val="006C5FA0"/>
    <w:rsid w:val="006C7174"/>
    <w:rsid w:val="006D3829"/>
    <w:rsid w:val="006D4428"/>
    <w:rsid w:val="006D6312"/>
    <w:rsid w:val="006D7031"/>
    <w:rsid w:val="006E20C3"/>
    <w:rsid w:val="006E445E"/>
    <w:rsid w:val="006F23B8"/>
    <w:rsid w:val="006F69DE"/>
    <w:rsid w:val="0070439C"/>
    <w:rsid w:val="00706A36"/>
    <w:rsid w:val="00706C2C"/>
    <w:rsid w:val="007105CA"/>
    <w:rsid w:val="0071145E"/>
    <w:rsid w:val="00713093"/>
    <w:rsid w:val="0071334F"/>
    <w:rsid w:val="00721C3E"/>
    <w:rsid w:val="00730235"/>
    <w:rsid w:val="0073424F"/>
    <w:rsid w:val="007345B7"/>
    <w:rsid w:val="00734802"/>
    <w:rsid w:val="00741AE0"/>
    <w:rsid w:val="007446A2"/>
    <w:rsid w:val="0074473E"/>
    <w:rsid w:val="00746DC9"/>
    <w:rsid w:val="00750BA7"/>
    <w:rsid w:val="0075445E"/>
    <w:rsid w:val="00754EAA"/>
    <w:rsid w:val="00756392"/>
    <w:rsid w:val="00764461"/>
    <w:rsid w:val="00771771"/>
    <w:rsid w:val="007764AD"/>
    <w:rsid w:val="00782E8F"/>
    <w:rsid w:val="0078366D"/>
    <w:rsid w:val="0078668A"/>
    <w:rsid w:val="00792874"/>
    <w:rsid w:val="007A12B1"/>
    <w:rsid w:val="007A3C34"/>
    <w:rsid w:val="007A4E61"/>
    <w:rsid w:val="007A654C"/>
    <w:rsid w:val="007A681F"/>
    <w:rsid w:val="007A70B5"/>
    <w:rsid w:val="007B08A9"/>
    <w:rsid w:val="007B1F59"/>
    <w:rsid w:val="007B3186"/>
    <w:rsid w:val="007B56E2"/>
    <w:rsid w:val="007C5024"/>
    <w:rsid w:val="007C6CC8"/>
    <w:rsid w:val="007D00AB"/>
    <w:rsid w:val="007D37F6"/>
    <w:rsid w:val="007D7DDD"/>
    <w:rsid w:val="007E4BD6"/>
    <w:rsid w:val="007E73BD"/>
    <w:rsid w:val="007F32E2"/>
    <w:rsid w:val="007F6AF4"/>
    <w:rsid w:val="007F6D75"/>
    <w:rsid w:val="00805B1A"/>
    <w:rsid w:val="008075D9"/>
    <w:rsid w:val="00810D42"/>
    <w:rsid w:val="00812373"/>
    <w:rsid w:val="0081298A"/>
    <w:rsid w:val="00813DBE"/>
    <w:rsid w:val="00814F30"/>
    <w:rsid w:val="008165E4"/>
    <w:rsid w:val="00817A54"/>
    <w:rsid w:val="0082003A"/>
    <w:rsid w:val="008203BA"/>
    <w:rsid w:val="00822473"/>
    <w:rsid w:val="008305A5"/>
    <w:rsid w:val="0083075A"/>
    <w:rsid w:val="00831951"/>
    <w:rsid w:val="00831E20"/>
    <w:rsid w:val="00842FB4"/>
    <w:rsid w:val="00846846"/>
    <w:rsid w:val="008468C9"/>
    <w:rsid w:val="008476CE"/>
    <w:rsid w:val="00850163"/>
    <w:rsid w:val="00852F75"/>
    <w:rsid w:val="00860912"/>
    <w:rsid w:val="00860E53"/>
    <w:rsid w:val="00862988"/>
    <w:rsid w:val="00862CC4"/>
    <w:rsid w:val="00862CEA"/>
    <w:rsid w:val="008648BC"/>
    <w:rsid w:val="008711FA"/>
    <w:rsid w:val="00874EE5"/>
    <w:rsid w:val="008754DB"/>
    <w:rsid w:val="00876C03"/>
    <w:rsid w:val="00876E5F"/>
    <w:rsid w:val="008875EA"/>
    <w:rsid w:val="008927CC"/>
    <w:rsid w:val="00897D42"/>
    <w:rsid w:val="00897FFC"/>
    <w:rsid w:val="008A2CCE"/>
    <w:rsid w:val="008A31F9"/>
    <w:rsid w:val="008A5288"/>
    <w:rsid w:val="008A5726"/>
    <w:rsid w:val="008A6271"/>
    <w:rsid w:val="008A7FD3"/>
    <w:rsid w:val="008B0317"/>
    <w:rsid w:val="008B035E"/>
    <w:rsid w:val="008B15A1"/>
    <w:rsid w:val="008B535E"/>
    <w:rsid w:val="008B6065"/>
    <w:rsid w:val="008B7D4C"/>
    <w:rsid w:val="008C33B3"/>
    <w:rsid w:val="008C64CC"/>
    <w:rsid w:val="008C7D8F"/>
    <w:rsid w:val="008D0A1F"/>
    <w:rsid w:val="008D758F"/>
    <w:rsid w:val="008E0546"/>
    <w:rsid w:val="008E2088"/>
    <w:rsid w:val="008E6739"/>
    <w:rsid w:val="008E6C8B"/>
    <w:rsid w:val="008E7C89"/>
    <w:rsid w:val="008F01F1"/>
    <w:rsid w:val="008F3DE2"/>
    <w:rsid w:val="008F4B2A"/>
    <w:rsid w:val="008F7BC6"/>
    <w:rsid w:val="00904484"/>
    <w:rsid w:val="00907B23"/>
    <w:rsid w:val="00910248"/>
    <w:rsid w:val="009104AC"/>
    <w:rsid w:val="009128C7"/>
    <w:rsid w:val="00912E6C"/>
    <w:rsid w:val="00916573"/>
    <w:rsid w:val="009234A9"/>
    <w:rsid w:val="00926D1B"/>
    <w:rsid w:val="00932CFA"/>
    <w:rsid w:val="009339DE"/>
    <w:rsid w:val="00940430"/>
    <w:rsid w:val="00940671"/>
    <w:rsid w:val="00941751"/>
    <w:rsid w:val="00942398"/>
    <w:rsid w:val="00945D8D"/>
    <w:rsid w:val="00946ED5"/>
    <w:rsid w:val="00946F96"/>
    <w:rsid w:val="00957964"/>
    <w:rsid w:val="00976A20"/>
    <w:rsid w:val="00983270"/>
    <w:rsid w:val="00983754"/>
    <w:rsid w:val="00983E78"/>
    <w:rsid w:val="00984D6D"/>
    <w:rsid w:val="00986B07"/>
    <w:rsid w:val="00990375"/>
    <w:rsid w:val="00990C59"/>
    <w:rsid w:val="00990E6A"/>
    <w:rsid w:val="00992A26"/>
    <w:rsid w:val="009936FB"/>
    <w:rsid w:val="00995EB7"/>
    <w:rsid w:val="009A1668"/>
    <w:rsid w:val="009A4C59"/>
    <w:rsid w:val="009B00A9"/>
    <w:rsid w:val="009B24FB"/>
    <w:rsid w:val="009B3AB3"/>
    <w:rsid w:val="009B548B"/>
    <w:rsid w:val="009B72F0"/>
    <w:rsid w:val="009C1F04"/>
    <w:rsid w:val="009C453D"/>
    <w:rsid w:val="009D124E"/>
    <w:rsid w:val="009D2031"/>
    <w:rsid w:val="009D2AF6"/>
    <w:rsid w:val="009D49CE"/>
    <w:rsid w:val="009D6972"/>
    <w:rsid w:val="009D6D10"/>
    <w:rsid w:val="009E0424"/>
    <w:rsid w:val="009E1DFE"/>
    <w:rsid w:val="009E2ABC"/>
    <w:rsid w:val="009F16CB"/>
    <w:rsid w:val="009F42D3"/>
    <w:rsid w:val="009F5CD4"/>
    <w:rsid w:val="00A03549"/>
    <w:rsid w:val="00A038A1"/>
    <w:rsid w:val="00A1237D"/>
    <w:rsid w:val="00A12735"/>
    <w:rsid w:val="00A202D4"/>
    <w:rsid w:val="00A218AE"/>
    <w:rsid w:val="00A2577B"/>
    <w:rsid w:val="00A26DBD"/>
    <w:rsid w:val="00A30F48"/>
    <w:rsid w:val="00A32FF2"/>
    <w:rsid w:val="00A34BF8"/>
    <w:rsid w:val="00A3654F"/>
    <w:rsid w:val="00A40787"/>
    <w:rsid w:val="00A41FBF"/>
    <w:rsid w:val="00A44BB2"/>
    <w:rsid w:val="00A50744"/>
    <w:rsid w:val="00A523EB"/>
    <w:rsid w:val="00A540A2"/>
    <w:rsid w:val="00A54900"/>
    <w:rsid w:val="00A64C39"/>
    <w:rsid w:val="00A748D7"/>
    <w:rsid w:val="00A77BFB"/>
    <w:rsid w:val="00A94930"/>
    <w:rsid w:val="00A9716D"/>
    <w:rsid w:val="00A97A27"/>
    <w:rsid w:val="00AA398A"/>
    <w:rsid w:val="00AA3B44"/>
    <w:rsid w:val="00AA5714"/>
    <w:rsid w:val="00AA78E2"/>
    <w:rsid w:val="00AB428E"/>
    <w:rsid w:val="00AB51EE"/>
    <w:rsid w:val="00AC2BC7"/>
    <w:rsid w:val="00AC3B1B"/>
    <w:rsid w:val="00AC4788"/>
    <w:rsid w:val="00AC668E"/>
    <w:rsid w:val="00AD1C73"/>
    <w:rsid w:val="00AD2E73"/>
    <w:rsid w:val="00AD3411"/>
    <w:rsid w:val="00AD6044"/>
    <w:rsid w:val="00AD734C"/>
    <w:rsid w:val="00AD76F9"/>
    <w:rsid w:val="00AE0A3F"/>
    <w:rsid w:val="00AE3679"/>
    <w:rsid w:val="00AF4334"/>
    <w:rsid w:val="00AF4424"/>
    <w:rsid w:val="00AF7032"/>
    <w:rsid w:val="00AF79CF"/>
    <w:rsid w:val="00B01B84"/>
    <w:rsid w:val="00B24669"/>
    <w:rsid w:val="00B270EB"/>
    <w:rsid w:val="00B33F43"/>
    <w:rsid w:val="00B3716B"/>
    <w:rsid w:val="00B4351B"/>
    <w:rsid w:val="00B51175"/>
    <w:rsid w:val="00B53614"/>
    <w:rsid w:val="00B55422"/>
    <w:rsid w:val="00B55790"/>
    <w:rsid w:val="00B55C1E"/>
    <w:rsid w:val="00B5669B"/>
    <w:rsid w:val="00B620D9"/>
    <w:rsid w:val="00B63393"/>
    <w:rsid w:val="00B65E79"/>
    <w:rsid w:val="00B72CA5"/>
    <w:rsid w:val="00B7591A"/>
    <w:rsid w:val="00B75CE8"/>
    <w:rsid w:val="00B81915"/>
    <w:rsid w:val="00B83659"/>
    <w:rsid w:val="00B83D9E"/>
    <w:rsid w:val="00B84EB5"/>
    <w:rsid w:val="00B86048"/>
    <w:rsid w:val="00B9414C"/>
    <w:rsid w:val="00B94821"/>
    <w:rsid w:val="00B9642F"/>
    <w:rsid w:val="00B9669C"/>
    <w:rsid w:val="00B979DA"/>
    <w:rsid w:val="00BA0AAA"/>
    <w:rsid w:val="00BA1004"/>
    <w:rsid w:val="00BA142B"/>
    <w:rsid w:val="00BA4763"/>
    <w:rsid w:val="00BA4915"/>
    <w:rsid w:val="00BA7BE9"/>
    <w:rsid w:val="00BB5CB3"/>
    <w:rsid w:val="00BC35D5"/>
    <w:rsid w:val="00BC4BC2"/>
    <w:rsid w:val="00BD16CB"/>
    <w:rsid w:val="00BD20F7"/>
    <w:rsid w:val="00BD2394"/>
    <w:rsid w:val="00BD6D0D"/>
    <w:rsid w:val="00BD6E32"/>
    <w:rsid w:val="00BE07B5"/>
    <w:rsid w:val="00BE22E8"/>
    <w:rsid w:val="00BE6F22"/>
    <w:rsid w:val="00BF0370"/>
    <w:rsid w:val="00BF6E20"/>
    <w:rsid w:val="00C04052"/>
    <w:rsid w:val="00C04CE8"/>
    <w:rsid w:val="00C06901"/>
    <w:rsid w:val="00C100E8"/>
    <w:rsid w:val="00C1090F"/>
    <w:rsid w:val="00C12525"/>
    <w:rsid w:val="00C146B4"/>
    <w:rsid w:val="00C15F3B"/>
    <w:rsid w:val="00C16F5A"/>
    <w:rsid w:val="00C206FD"/>
    <w:rsid w:val="00C23552"/>
    <w:rsid w:val="00C26708"/>
    <w:rsid w:val="00C35E04"/>
    <w:rsid w:val="00C36958"/>
    <w:rsid w:val="00C459AD"/>
    <w:rsid w:val="00C46743"/>
    <w:rsid w:val="00C539FA"/>
    <w:rsid w:val="00C54472"/>
    <w:rsid w:val="00C562DC"/>
    <w:rsid w:val="00C61EE7"/>
    <w:rsid w:val="00C72859"/>
    <w:rsid w:val="00C73505"/>
    <w:rsid w:val="00C737AC"/>
    <w:rsid w:val="00C75CB5"/>
    <w:rsid w:val="00C764C1"/>
    <w:rsid w:val="00C778BC"/>
    <w:rsid w:val="00C80630"/>
    <w:rsid w:val="00C909A4"/>
    <w:rsid w:val="00C9152F"/>
    <w:rsid w:val="00C93305"/>
    <w:rsid w:val="00C95DFF"/>
    <w:rsid w:val="00C9642B"/>
    <w:rsid w:val="00C972EF"/>
    <w:rsid w:val="00CB159C"/>
    <w:rsid w:val="00CB5725"/>
    <w:rsid w:val="00CC0749"/>
    <w:rsid w:val="00CC0AF4"/>
    <w:rsid w:val="00CC26DB"/>
    <w:rsid w:val="00CC3390"/>
    <w:rsid w:val="00CC7D9B"/>
    <w:rsid w:val="00CC7EFF"/>
    <w:rsid w:val="00CD5D84"/>
    <w:rsid w:val="00CE3994"/>
    <w:rsid w:val="00CE4BE2"/>
    <w:rsid w:val="00CE4FE5"/>
    <w:rsid w:val="00CF6CD9"/>
    <w:rsid w:val="00D023B8"/>
    <w:rsid w:val="00D06023"/>
    <w:rsid w:val="00D07A64"/>
    <w:rsid w:val="00D13A5C"/>
    <w:rsid w:val="00D171A0"/>
    <w:rsid w:val="00D173FF"/>
    <w:rsid w:val="00D227CA"/>
    <w:rsid w:val="00D27B1D"/>
    <w:rsid w:val="00D32534"/>
    <w:rsid w:val="00D419CB"/>
    <w:rsid w:val="00D42EFA"/>
    <w:rsid w:val="00D43522"/>
    <w:rsid w:val="00D44790"/>
    <w:rsid w:val="00D45C8B"/>
    <w:rsid w:val="00D46F8D"/>
    <w:rsid w:val="00D47FFA"/>
    <w:rsid w:val="00D50579"/>
    <w:rsid w:val="00D50D0D"/>
    <w:rsid w:val="00D52387"/>
    <w:rsid w:val="00D53035"/>
    <w:rsid w:val="00D72082"/>
    <w:rsid w:val="00D72FAC"/>
    <w:rsid w:val="00D7716C"/>
    <w:rsid w:val="00D80EB3"/>
    <w:rsid w:val="00D81382"/>
    <w:rsid w:val="00D81436"/>
    <w:rsid w:val="00D97FD0"/>
    <w:rsid w:val="00DA12DF"/>
    <w:rsid w:val="00DA26B0"/>
    <w:rsid w:val="00DA573D"/>
    <w:rsid w:val="00DB04FA"/>
    <w:rsid w:val="00DB143A"/>
    <w:rsid w:val="00DB6243"/>
    <w:rsid w:val="00DB7AEF"/>
    <w:rsid w:val="00DC389F"/>
    <w:rsid w:val="00DC6986"/>
    <w:rsid w:val="00DC75B5"/>
    <w:rsid w:val="00DD4BD7"/>
    <w:rsid w:val="00DE0CFC"/>
    <w:rsid w:val="00DE3BF7"/>
    <w:rsid w:val="00DF1BB2"/>
    <w:rsid w:val="00E00247"/>
    <w:rsid w:val="00E06A0B"/>
    <w:rsid w:val="00E13459"/>
    <w:rsid w:val="00E14F57"/>
    <w:rsid w:val="00E2380D"/>
    <w:rsid w:val="00E26520"/>
    <w:rsid w:val="00E30064"/>
    <w:rsid w:val="00E323F5"/>
    <w:rsid w:val="00E340EF"/>
    <w:rsid w:val="00E37A3C"/>
    <w:rsid w:val="00E41534"/>
    <w:rsid w:val="00E43A36"/>
    <w:rsid w:val="00E44432"/>
    <w:rsid w:val="00E4625F"/>
    <w:rsid w:val="00E51D97"/>
    <w:rsid w:val="00E52B9E"/>
    <w:rsid w:val="00E571F5"/>
    <w:rsid w:val="00E60476"/>
    <w:rsid w:val="00E63391"/>
    <w:rsid w:val="00E63E1F"/>
    <w:rsid w:val="00E66569"/>
    <w:rsid w:val="00E66CCA"/>
    <w:rsid w:val="00E721CC"/>
    <w:rsid w:val="00E7248C"/>
    <w:rsid w:val="00E73A14"/>
    <w:rsid w:val="00E742A4"/>
    <w:rsid w:val="00E8000D"/>
    <w:rsid w:val="00E8302F"/>
    <w:rsid w:val="00E83D9E"/>
    <w:rsid w:val="00E859BA"/>
    <w:rsid w:val="00E86F78"/>
    <w:rsid w:val="00E87FA6"/>
    <w:rsid w:val="00EA25C5"/>
    <w:rsid w:val="00EA3421"/>
    <w:rsid w:val="00EA4091"/>
    <w:rsid w:val="00EA469C"/>
    <w:rsid w:val="00EA7045"/>
    <w:rsid w:val="00EA748E"/>
    <w:rsid w:val="00EB2013"/>
    <w:rsid w:val="00EC0A3C"/>
    <w:rsid w:val="00EC48D2"/>
    <w:rsid w:val="00ED015A"/>
    <w:rsid w:val="00ED26B2"/>
    <w:rsid w:val="00EE03F8"/>
    <w:rsid w:val="00EE47E9"/>
    <w:rsid w:val="00EE696B"/>
    <w:rsid w:val="00EE7055"/>
    <w:rsid w:val="00EE7CEF"/>
    <w:rsid w:val="00EF16A0"/>
    <w:rsid w:val="00EF19F5"/>
    <w:rsid w:val="00EF5E9C"/>
    <w:rsid w:val="00F00BF7"/>
    <w:rsid w:val="00F06839"/>
    <w:rsid w:val="00F1102D"/>
    <w:rsid w:val="00F146EA"/>
    <w:rsid w:val="00F14AF0"/>
    <w:rsid w:val="00F1529B"/>
    <w:rsid w:val="00F15CF7"/>
    <w:rsid w:val="00F1731A"/>
    <w:rsid w:val="00F259A6"/>
    <w:rsid w:val="00F3272C"/>
    <w:rsid w:val="00F33018"/>
    <w:rsid w:val="00F33197"/>
    <w:rsid w:val="00F34201"/>
    <w:rsid w:val="00F4388C"/>
    <w:rsid w:val="00F44445"/>
    <w:rsid w:val="00F4690A"/>
    <w:rsid w:val="00F46CE4"/>
    <w:rsid w:val="00F50519"/>
    <w:rsid w:val="00F52BF7"/>
    <w:rsid w:val="00F60222"/>
    <w:rsid w:val="00F65B47"/>
    <w:rsid w:val="00F67EF3"/>
    <w:rsid w:val="00F76A21"/>
    <w:rsid w:val="00F77DD8"/>
    <w:rsid w:val="00F81663"/>
    <w:rsid w:val="00F83C56"/>
    <w:rsid w:val="00F92059"/>
    <w:rsid w:val="00F9404E"/>
    <w:rsid w:val="00F959CE"/>
    <w:rsid w:val="00F96347"/>
    <w:rsid w:val="00FA07A6"/>
    <w:rsid w:val="00FA5063"/>
    <w:rsid w:val="00FB03E2"/>
    <w:rsid w:val="00FB1239"/>
    <w:rsid w:val="00FB1C7B"/>
    <w:rsid w:val="00FB4609"/>
    <w:rsid w:val="00FB47CB"/>
    <w:rsid w:val="00FB4EE9"/>
    <w:rsid w:val="00FB740C"/>
    <w:rsid w:val="00FB75D5"/>
    <w:rsid w:val="00FC0D07"/>
    <w:rsid w:val="00FC5F24"/>
    <w:rsid w:val="00FC73D2"/>
    <w:rsid w:val="00FD4311"/>
    <w:rsid w:val="00FD59D6"/>
    <w:rsid w:val="00FD6CB4"/>
    <w:rsid w:val="00FE394D"/>
    <w:rsid w:val="00FF051E"/>
    <w:rsid w:val="00FF3836"/>
    <w:rsid w:val="00FF3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3549"/>
    <w:rPr>
      <w:color w:val="0000FF"/>
      <w:u w:val="single"/>
    </w:rPr>
  </w:style>
</w:styles>
</file>

<file path=word/webSettings.xml><?xml version="1.0" encoding="utf-8"?>
<w:webSettings xmlns:r="http://schemas.openxmlformats.org/officeDocument/2006/relationships" xmlns:w="http://schemas.openxmlformats.org/wordprocessingml/2006/main">
  <w:divs>
    <w:div w:id="172694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lnunnally.com/" TargetMode="External"/><Relationship Id="rId3" Type="http://schemas.openxmlformats.org/officeDocument/2006/relationships/webSettings" Target="webSettings.xml"/><Relationship Id="rId7" Type="http://schemas.openxmlformats.org/officeDocument/2006/relationships/hyperlink" Target="mailto:karenlp@bellnunnal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bellnunnally.com/userfiles/files/KarenLeePollak_Newsweeks%20Reprint.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Carlyle</dc:creator>
  <cp:keywords/>
  <dc:description/>
  <cp:lastModifiedBy/>
  <cp:revision>1</cp:revision>
  <dcterms:created xsi:type="dcterms:W3CDTF">2014-03-20T16:22:00Z</dcterms:created>
</cp:coreProperties>
</file>